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4CE0" w14:textId="19ABB023" w:rsidR="00474B86" w:rsidRDefault="00F15954">
      <w:r>
        <w:t>Philippians 4:8-9</w:t>
      </w:r>
      <w:r>
        <w:tab/>
      </w:r>
      <w:r>
        <w:tab/>
      </w:r>
      <w:r>
        <w:tab/>
      </w:r>
      <w:r>
        <w:tab/>
      </w:r>
      <w:r w:rsidR="00E14227">
        <w:rPr>
          <w:b/>
          <w:bCs/>
        </w:rPr>
        <w:t xml:space="preserve">        </w:t>
      </w:r>
      <w:r w:rsidRPr="00031319">
        <w:rPr>
          <w:b/>
          <w:bCs/>
        </w:rPr>
        <w:t>Do it Again</w:t>
      </w:r>
      <w:r w:rsidRPr="00031319">
        <w:rPr>
          <w:b/>
          <w:bCs/>
        </w:rPr>
        <w:tab/>
      </w:r>
      <w:r>
        <w:tab/>
      </w:r>
      <w:r>
        <w:tab/>
      </w:r>
      <w:r>
        <w:tab/>
      </w:r>
      <w:r w:rsidR="00E14227">
        <w:t xml:space="preserve">    </w:t>
      </w:r>
      <w:r>
        <w:t>February 11, 2024</w:t>
      </w:r>
    </w:p>
    <w:p w14:paraId="3691C241" w14:textId="5D8385AA" w:rsidR="00E14227" w:rsidRDefault="00E14227" w:rsidP="00E14227">
      <w:pPr>
        <w:jc w:val="center"/>
      </w:pPr>
      <w:r>
        <w:t>M. Craig Barnes</w:t>
      </w:r>
    </w:p>
    <w:p w14:paraId="003C10AE" w14:textId="6F9D28B3" w:rsidR="00E14227" w:rsidRDefault="00E14227" w:rsidP="00E14227">
      <w:pPr>
        <w:jc w:val="center"/>
      </w:pPr>
      <w:r>
        <w:t>The Presbyterian Church of Chestnut Hill</w:t>
      </w:r>
    </w:p>
    <w:p w14:paraId="6A8EC4DF" w14:textId="77777777" w:rsidR="00F15954" w:rsidRDefault="00F15954"/>
    <w:p w14:paraId="6A0F846F" w14:textId="2C8C4F71" w:rsidR="00F15954" w:rsidRDefault="00F15954">
      <w:r>
        <w:t>None of us can stand the thought that we are just taking up room on the planet.</w:t>
      </w:r>
      <w:r w:rsidR="00E14227">
        <w:t xml:space="preserve"> </w:t>
      </w:r>
      <w:r>
        <w:t>Our souls yearn to believe we were created for a purpose</w:t>
      </w:r>
      <w:r w:rsidR="00E14227">
        <w:t xml:space="preserve">, </w:t>
      </w:r>
      <w:r>
        <w:t>and we want to know what that purpose is</w:t>
      </w:r>
      <w:r w:rsidR="00127925">
        <w:t>—</w:t>
      </w:r>
      <w:r>
        <w:t>even if it keeps changing along the way.</w:t>
      </w:r>
    </w:p>
    <w:p w14:paraId="48B3CDB7" w14:textId="21E41014" w:rsidR="00F15954" w:rsidRDefault="00F15954">
      <w:r>
        <w:t xml:space="preserve">Sometimes we talk about this as our calling, </w:t>
      </w:r>
      <w:r w:rsidR="00E14227">
        <w:t xml:space="preserve">mission, </w:t>
      </w:r>
      <w:r>
        <w:t>or our legacy in life.</w:t>
      </w:r>
    </w:p>
    <w:p w14:paraId="0B556A8D" w14:textId="77777777" w:rsidR="00F15954" w:rsidRDefault="00F15954"/>
    <w:p w14:paraId="6ECA15B9" w14:textId="3C820106" w:rsidR="00E14227" w:rsidRDefault="00F15954">
      <w:r>
        <w:t>The Epistle to the Philippians is all about calling.</w:t>
      </w:r>
      <w:r w:rsidR="00E14227">
        <w:t xml:space="preserve"> </w:t>
      </w:r>
      <w:r>
        <w:t>It was written by the Apostle Paul who had a great purpose of taking the Go</w:t>
      </w:r>
      <w:r w:rsidR="00E14227">
        <w:t>od News of Jesus Christ</w:t>
      </w:r>
      <w:r>
        <w:t xml:space="preserve"> to every city he could.</w:t>
      </w:r>
      <w:r w:rsidR="00E14227">
        <w:t xml:space="preserve"> </w:t>
      </w:r>
      <w:r>
        <w:t>Along the way</w:t>
      </w:r>
      <w:r w:rsidR="00E14227">
        <w:t xml:space="preserve">, </w:t>
      </w:r>
      <w:r w:rsidR="00127925">
        <w:t xml:space="preserve">he </w:t>
      </w:r>
      <w:r>
        <w:t>fought for the adoption of the Gentiles into the covenant</w:t>
      </w:r>
      <w:r w:rsidR="00C11FBE">
        <w:t>,</w:t>
      </w:r>
      <w:r>
        <w:t xml:space="preserve"> creating </w:t>
      </w:r>
      <w:r w:rsidR="00C11FBE">
        <w:t xml:space="preserve">the foundation of </w:t>
      </w:r>
      <w:r>
        <w:t>an inclusive church</w:t>
      </w:r>
      <w:r w:rsidR="00E14227">
        <w:t xml:space="preserve">. </w:t>
      </w:r>
      <w:r>
        <w:t>He</w:t>
      </w:r>
      <w:r w:rsidR="00E14227">
        <w:t xml:space="preserve"> saw</w:t>
      </w:r>
      <w:r>
        <w:t xml:space="preserve"> visions, preached to the powerful and lowly, </w:t>
      </w:r>
      <w:r w:rsidR="00E14227">
        <w:t xml:space="preserve">and </w:t>
      </w:r>
      <w:r>
        <w:t>survived an ecclesiastical trial</w:t>
      </w:r>
      <w:r w:rsidR="00E14227">
        <w:t xml:space="preserve">. </w:t>
      </w:r>
      <w:r>
        <w:t xml:space="preserve">He endured shipwrecks, stoning, and </w:t>
      </w:r>
      <w:r w:rsidR="00E14227">
        <w:t>im</w:t>
      </w:r>
      <w:r>
        <w:t>prison</w:t>
      </w:r>
      <w:r w:rsidR="00E14227">
        <w:t>ment. And h</w:t>
      </w:r>
      <w:r>
        <w:t xml:space="preserve">e wrote some of the theology that has guided the church for over </w:t>
      </w:r>
      <w:r w:rsidR="00E14227">
        <w:t>two thousand</w:t>
      </w:r>
      <w:r>
        <w:t xml:space="preserve"> years.</w:t>
      </w:r>
      <w:r w:rsidR="00401105">
        <w:t xml:space="preserve"> </w:t>
      </w:r>
      <w:r w:rsidR="00E14227">
        <w:t>H</w:t>
      </w:r>
      <w:r>
        <w:t xml:space="preserve">e’s now at the end of his life, in jail again, </w:t>
      </w:r>
      <w:r w:rsidR="00931BBF">
        <w:t>and he has had time to think about his legacy.</w:t>
      </w:r>
      <w:r w:rsidR="00E14227">
        <w:t xml:space="preserve"> </w:t>
      </w:r>
      <w:r w:rsidR="00931BBF">
        <w:t xml:space="preserve">In chapter </w:t>
      </w:r>
      <w:r w:rsidR="00E14227">
        <w:t>three</w:t>
      </w:r>
      <w:r w:rsidR="00931BBF">
        <w:t xml:space="preserve"> he gives us the testimony of his life</w:t>
      </w:r>
      <w:r w:rsidR="00E14227">
        <w:t xml:space="preserve">, in which he first describes his pedigree and </w:t>
      </w:r>
      <w:proofErr w:type="gramStart"/>
      <w:r w:rsidR="00E14227">
        <w:t>all of</w:t>
      </w:r>
      <w:proofErr w:type="gramEnd"/>
      <w:r w:rsidR="00E14227">
        <w:t xml:space="preserve"> his achievements, and then says </w:t>
      </w:r>
      <w:r w:rsidR="00127925">
        <w:t>he</w:t>
      </w:r>
      <w:r w:rsidR="00E14227">
        <w:t xml:space="preserve"> counts it all as rubbish compared to the surpassing worth of knowing Christ Jesus his Lord. Then </w:t>
      </w:r>
      <w:r w:rsidR="00931BBF">
        <w:t xml:space="preserve">in our text today in chapter </w:t>
      </w:r>
      <w:r w:rsidR="00E14227">
        <w:t>four</w:t>
      </w:r>
      <w:r w:rsidR="00931BBF">
        <w:t xml:space="preserve"> he moves to his big conclusion.</w:t>
      </w:r>
      <w:r w:rsidR="00E14227">
        <w:t xml:space="preserve"> </w:t>
      </w:r>
      <w:r w:rsidR="00931BBF">
        <w:t>And what are Paul’s last words about calling, purpose, and legacy</w:t>
      </w:r>
      <w:r w:rsidR="00E14227">
        <w:t xml:space="preserve">? </w:t>
      </w:r>
    </w:p>
    <w:p w14:paraId="5E3897ED" w14:textId="77777777" w:rsidR="00E14227" w:rsidRDefault="00E14227"/>
    <w:p w14:paraId="351AE1A8" w14:textId="2980292A" w:rsidR="00F15954" w:rsidRDefault="00931BBF">
      <w:r>
        <w:t>“Keep on doing whatever is true, honorable, just, pure, pleasing, whatever is commendable,</w:t>
      </w:r>
      <w:r w:rsidR="00E14227">
        <w:t xml:space="preserve"> </w:t>
      </w:r>
      <w:r>
        <w:t>and the God of peace will be with you.</w:t>
      </w:r>
      <w:r w:rsidR="00127925">
        <w:t>”</w:t>
      </w:r>
      <w:r w:rsidR="00F15954">
        <w:t xml:space="preserve"> </w:t>
      </w:r>
    </w:p>
    <w:p w14:paraId="72255339" w14:textId="77777777" w:rsidR="00931BBF" w:rsidRDefault="00931BBF"/>
    <w:p w14:paraId="712E44E5" w14:textId="34B7FC50" w:rsidR="00931BBF" w:rsidRDefault="00931BBF" w:rsidP="00E14227">
      <w:r>
        <w:t xml:space="preserve">Paul was not impressed by anything he had done, </w:t>
      </w:r>
      <w:r w:rsidR="00E14227">
        <w:t xml:space="preserve">either before or after meeting Christ, </w:t>
      </w:r>
      <w:r>
        <w:t>and he didn’t think God was either.</w:t>
      </w:r>
      <w:r w:rsidR="00E14227">
        <w:t xml:space="preserve"> That’s because </w:t>
      </w:r>
      <w:r>
        <w:t>Paul believes we are not called to be impressive</w:t>
      </w:r>
      <w:r w:rsidR="00E14227">
        <w:t xml:space="preserve"> </w:t>
      </w:r>
      <w:r>
        <w:t>but faithful</w:t>
      </w:r>
      <w:r w:rsidR="00E14227">
        <w:t xml:space="preserve">. </w:t>
      </w:r>
      <w:r>
        <w:t>God loves routine acts of faithfulness.</w:t>
      </w:r>
      <w:r w:rsidR="00E14227">
        <w:t xml:space="preserve"> </w:t>
      </w:r>
      <w:r>
        <w:t xml:space="preserve">That’s what Paul wants to tell us at the end of his life about </w:t>
      </w:r>
      <w:r w:rsidR="00E14227">
        <w:t xml:space="preserve">our </w:t>
      </w:r>
      <w:r>
        <w:t>calling and legacy.</w:t>
      </w:r>
      <w:r w:rsidR="00E14227">
        <w:t xml:space="preserve"> “</w:t>
      </w:r>
      <w:r>
        <w:t>Keep on doing what</w:t>
      </w:r>
      <w:r w:rsidR="00E14227">
        <w:t xml:space="preserve">ever is true, honorable, just, pure, pleasing, and whatever is commendable.” </w:t>
      </w:r>
      <w:r>
        <w:t>Do it again, and again.</w:t>
      </w:r>
    </w:p>
    <w:p w14:paraId="344FAAEE" w14:textId="77777777" w:rsidR="00931BBF" w:rsidRDefault="00931BBF" w:rsidP="00931BBF"/>
    <w:p w14:paraId="263DDBCE" w14:textId="585A9A38" w:rsidR="0022394A" w:rsidRDefault="00931BBF" w:rsidP="00931BBF">
      <w:r>
        <w:t>Have you ever swung a small child up over your head?</w:t>
      </w:r>
      <w:r w:rsidR="00E14227">
        <w:t xml:space="preserve"> </w:t>
      </w:r>
      <w:r>
        <w:t>The child squeals with fear and delight.</w:t>
      </w:r>
      <w:r w:rsidR="00E14227">
        <w:t xml:space="preserve">  </w:t>
      </w:r>
      <w:r>
        <w:t>But when you put the child down, what does that kid always say?</w:t>
      </w:r>
      <w:r w:rsidR="00E14227">
        <w:t xml:space="preserve"> </w:t>
      </w:r>
      <w:r w:rsidR="0022394A">
        <w:t>“Do it again.”</w:t>
      </w:r>
      <w:r w:rsidR="00E14227">
        <w:t xml:space="preserve"> </w:t>
      </w:r>
      <w:proofErr w:type="gramStart"/>
      <w:r w:rsidR="0022394A">
        <w:t>So</w:t>
      </w:r>
      <w:proofErr w:type="gramEnd"/>
      <w:r w:rsidR="0022394A">
        <w:t xml:space="preserve"> you do it again, and what do you hear?</w:t>
      </w:r>
      <w:r w:rsidR="00E14227">
        <w:t xml:space="preserve"> </w:t>
      </w:r>
      <w:r w:rsidR="0022394A">
        <w:t>“Do it again.”</w:t>
      </w:r>
      <w:r w:rsidR="00E14227">
        <w:t xml:space="preserve"> </w:t>
      </w:r>
      <w:r w:rsidR="0022394A">
        <w:t>You do this a half dozen times before it occurs to you this kid is going to last a lot longer than you.</w:t>
      </w:r>
      <w:r w:rsidR="00E14227">
        <w:t xml:space="preserve"> </w:t>
      </w:r>
      <w:r w:rsidR="0022394A">
        <w:t>Why do small children keep saying, “Do it again?”</w:t>
      </w:r>
      <w:r w:rsidR="00E14227">
        <w:t xml:space="preserve"> </w:t>
      </w:r>
      <w:r w:rsidR="00F87C45">
        <w:t>I think it’s because t</w:t>
      </w:r>
      <w:r w:rsidR="0022394A">
        <w:t>hey</w:t>
      </w:r>
      <w:r w:rsidR="00E14227">
        <w:t>’</w:t>
      </w:r>
      <w:r w:rsidR="0022394A">
        <w:t>re made in the image of God who loves routine</w:t>
      </w:r>
      <w:r w:rsidR="00F87C45">
        <w:t xml:space="preserve">. </w:t>
      </w:r>
      <w:r w:rsidR="0022394A">
        <w:t>GK Chesterton wrote that the sun rises every morning,</w:t>
      </w:r>
      <w:r w:rsidR="00F87C45">
        <w:t xml:space="preserve"> </w:t>
      </w:r>
      <w:r w:rsidR="0022394A">
        <w:t>not just because of natural laws</w:t>
      </w:r>
      <w:r w:rsidR="00F87C45">
        <w:t xml:space="preserve"> </w:t>
      </w:r>
      <w:r w:rsidR="0022394A">
        <w:t>but because each new day God squeals with delight and says, “Do it again.”</w:t>
      </w:r>
    </w:p>
    <w:p w14:paraId="6189DBBD" w14:textId="77777777" w:rsidR="00F87C45" w:rsidRDefault="00F87C45" w:rsidP="00931BBF"/>
    <w:p w14:paraId="50FCE7E3" w14:textId="75A3453F" w:rsidR="0022394A" w:rsidRDefault="0022394A" w:rsidP="00F87C45">
      <w:r>
        <w:t>Who do you think created routine?</w:t>
      </w:r>
      <w:r w:rsidR="00F87C45">
        <w:t xml:space="preserve"> </w:t>
      </w:r>
      <w:r>
        <w:t>Whether it is electrons revolving around their nucleus</w:t>
      </w:r>
      <w:r w:rsidR="00F87C45">
        <w:t xml:space="preserve"> or</w:t>
      </w:r>
      <w:r>
        <w:t xml:space="preserve"> planets revolving around their star</w:t>
      </w:r>
      <w:r w:rsidR="00F87C45">
        <w:t xml:space="preserve">, </w:t>
      </w:r>
      <w:r>
        <w:t>if any of them stop their faithful routines we are all in big trouble.</w:t>
      </w:r>
      <w:r w:rsidR="00F87C45">
        <w:t xml:space="preserve"> </w:t>
      </w:r>
      <w:r>
        <w:t>Nature’s routines are all an act of praise to the Creator.</w:t>
      </w:r>
      <w:r w:rsidR="00F87C45">
        <w:t xml:space="preserve"> </w:t>
      </w:r>
      <w:r>
        <w:t>Winter…Spring…Summer…Fall</w:t>
      </w:r>
      <w:r w:rsidR="00F87C45">
        <w:t>…. W</w:t>
      </w:r>
      <w:r>
        <w:t>inter…Spring…Summer…Fall…..Praise God from whom all blessings flow.</w:t>
      </w:r>
    </w:p>
    <w:p w14:paraId="3D44FC5E" w14:textId="77777777" w:rsidR="0022394A" w:rsidRDefault="0022394A" w:rsidP="00931BBF"/>
    <w:p w14:paraId="7B34A4A7" w14:textId="39055A46" w:rsidR="00294F91" w:rsidRDefault="0022394A" w:rsidP="00931BBF">
      <w:r>
        <w:t>The same is true of your life</w:t>
      </w:r>
      <w:r w:rsidR="00F87C45">
        <w:t xml:space="preserve">. </w:t>
      </w:r>
      <w:r>
        <w:t>You wake up, get your coffee,</w:t>
      </w:r>
      <w:r w:rsidR="00294F91">
        <w:t xml:space="preserve"> </w:t>
      </w:r>
      <w:r w:rsidR="00401105">
        <w:t>and jump in the shower. I</w:t>
      </w:r>
      <w:r w:rsidR="00294F91">
        <w:t xml:space="preserve">f you have </w:t>
      </w:r>
      <w:proofErr w:type="gramStart"/>
      <w:r w:rsidR="00294F91">
        <w:t>kids</w:t>
      </w:r>
      <w:proofErr w:type="gramEnd"/>
      <w:r w:rsidR="00294F91">
        <w:t xml:space="preserve"> you get them up, make breakfast, and off everyone goes</w:t>
      </w:r>
      <w:r w:rsidR="00F87C45">
        <w:t xml:space="preserve">. </w:t>
      </w:r>
      <w:r w:rsidR="00294F91">
        <w:t>You head to the same workplace day after day</w:t>
      </w:r>
      <w:r w:rsidR="00131262">
        <w:t>—</w:t>
      </w:r>
      <w:r w:rsidR="00294F91">
        <w:t>even if that is in your house.</w:t>
      </w:r>
      <w:r w:rsidR="00F87C45">
        <w:t xml:space="preserve"> </w:t>
      </w:r>
      <w:r w:rsidR="00294F91">
        <w:t xml:space="preserve">Maybe along the way you drop off the dog at the </w:t>
      </w:r>
      <w:r w:rsidR="008F1B16">
        <w:t>vet.</w:t>
      </w:r>
      <w:r w:rsidR="00F87C45">
        <w:t xml:space="preserve"> </w:t>
      </w:r>
      <w:r w:rsidR="00294F91">
        <w:t xml:space="preserve">You have the same meetings that go on forever and accomplish </w:t>
      </w:r>
      <w:r w:rsidR="008F1B16">
        <w:t>little.</w:t>
      </w:r>
      <w:r w:rsidR="00F87C45">
        <w:t xml:space="preserve"> </w:t>
      </w:r>
      <w:r w:rsidR="00294F91">
        <w:t>Along the way you call the vet to check on the dog</w:t>
      </w:r>
      <w:r w:rsidR="00F87C45">
        <w:t>, and keep asking</w:t>
      </w:r>
      <w:r w:rsidR="00401105">
        <w:t>,</w:t>
      </w:r>
      <w:r w:rsidR="00F87C45">
        <w:t xml:space="preserve"> “</w:t>
      </w:r>
      <w:proofErr w:type="gramStart"/>
      <w:r w:rsidR="00F87C45">
        <w:t>That costs</w:t>
      </w:r>
      <w:proofErr w:type="gramEnd"/>
      <w:r w:rsidR="00F87C45">
        <w:t xml:space="preserve"> how much?” </w:t>
      </w:r>
      <w:r w:rsidR="00294F91">
        <w:t xml:space="preserve">At the end of the </w:t>
      </w:r>
      <w:proofErr w:type="gramStart"/>
      <w:r w:rsidR="00294F91">
        <w:t>day</w:t>
      </w:r>
      <w:proofErr w:type="gramEnd"/>
      <w:r w:rsidR="00294F91">
        <w:t xml:space="preserve"> you fight the traffic to get home</w:t>
      </w:r>
      <w:r w:rsidR="00F87C45">
        <w:t xml:space="preserve">, </w:t>
      </w:r>
      <w:r w:rsidR="00294F91">
        <w:t xml:space="preserve">stop by the grocery to get something for </w:t>
      </w:r>
      <w:r w:rsidR="008F1B16">
        <w:t>dinner</w:t>
      </w:r>
      <w:r w:rsidR="00F87C45">
        <w:t>, and then pick up one kid from soccer practice and another from piano lessons</w:t>
      </w:r>
      <w:r w:rsidR="008F1B16">
        <w:t>.</w:t>
      </w:r>
      <w:r w:rsidR="00F87C45">
        <w:t xml:space="preserve"> </w:t>
      </w:r>
      <w:r w:rsidR="00294F91">
        <w:t xml:space="preserve">You get home, put the groceries on the </w:t>
      </w:r>
      <w:r w:rsidR="00401105">
        <w:t>counter</w:t>
      </w:r>
      <w:r w:rsidR="00294F91">
        <w:t xml:space="preserve"> and someone says, “Where’s the dog?”</w:t>
      </w:r>
      <w:r w:rsidR="00F87C45">
        <w:t xml:space="preserve"> </w:t>
      </w:r>
      <w:r w:rsidR="00294F91">
        <w:t xml:space="preserve">You rush back to the vet, get the dog, and </w:t>
      </w:r>
      <w:r w:rsidR="008F1B16">
        <w:t xml:space="preserve">make supper </w:t>
      </w:r>
      <w:r w:rsidR="00294F91">
        <w:t>because the</w:t>
      </w:r>
      <w:r w:rsidR="008F1B16">
        <w:t xml:space="preserve"> kids</w:t>
      </w:r>
      <w:r w:rsidR="00294F91">
        <w:t xml:space="preserve"> </w:t>
      </w:r>
      <w:r w:rsidR="008F1B16">
        <w:t>expect</w:t>
      </w:r>
      <w:r w:rsidR="00294F91">
        <w:t xml:space="preserve"> to eat </w:t>
      </w:r>
      <w:r w:rsidR="00F87C45">
        <w:t xml:space="preserve">every day. </w:t>
      </w:r>
      <w:r w:rsidR="00294F91">
        <w:t>You help with homework, break up a fight, get some baths</w:t>
      </w:r>
      <w:r w:rsidR="008F1B16">
        <w:t xml:space="preserve"> done</w:t>
      </w:r>
      <w:r w:rsidR="00294F91">
        <w:t xml:space="preserve">, read a </w:t>
      </w:r>
      <w:r w:rsidR="008F1B16">
        <w:t>story.</w:t>
      </w:r>
      <w:r w:rsidR="00F87C45">
        <w:t xml:space="preserve"> Then you pay some bills, work on your presentation for tomorrow, and try again to fix the leaky faucet. </w:t>
      </w:r>
      <w:r w:rsidR="00294F91">
        <w:t>You call your mother who says, “</w:t>
      </w:r>
      <w:r w:rsidR="008F1B16">
        <w:t>Honey,</w:t>
      </w:r>
      <w:r w:rsidR="00294F91">
        <w:t xml:space="preserve"> I don’t think you</w:t>
      </w:r>
      <w:r w:rsidR="00131262">
        <w:t>r</w:t>
      </w:r>
      <w:r w:rsidR="00294F91">
        <w:t xml:space="preserve"> taking care of yourself</w:t>
      </w:r>
      <w:r w:rsidR="008F1B16">
        <w:t>.”</w:t>
      </w:r>
      <w:r w:rsidR="00F87C45">
        <w:t xml:space="preserve"> You try to read another chapter of the book everyone is talking about before falling into bed</w:t>
      </w:r>
      <w:r w:rsidR="00294F91">
        <w:t xml:space="preserve"> exhausted</w:t>
      </w:r>
      <w:r w:rsidR="00F87C45">
        <w:t xml:space="preserve">. </w:t>
      </w:r>
      <w:r w:rsidR="00294F91">
        <w:t xml:space="preserve">The next morning, </w:t>
      </w:r>
      <w:r w:rsidR="008F1B16">
        <w:t>a delighted</w:t>
      </w:r>
      <w:r w:rsidR="00294F91">
        <w:t xml:space="preserve"> God greets you to say, “Do it again.”</w:t>
      </w:r>
    </w:p>
    <w:p w14:paraId="20A3B9D3" w14:textId="77777777" w:rsidR="008F1B16" w:rsidRDefault="008F1B16" w:rsidP="00931BBF"/>
    <w:p w14:paraId="228F7D04" w14:textId="1D6504A0" w:rsidR="005219C7" w:rsidRDefault="008F1B16" w:rsidP="00931BBF">
      <w:r>
        <w:lastRenderedPageBreak/>
        <w:t>Praise God from whom all blessings flow.</w:t>
      </w:r>
      <w:r w:rsidR="00F87C45">
        <w:t xml:space="preserve"> </w:t>
      </w:r>
      <w:r>
        <w:t>Really?</w:t>
      </w:r>
      <w:r w:rsidR="00F87C45">
        <w:t xml:space="preserve"> Yes. </w:t>
      </w:r>
      <w:r>
        <w:t xml:space="preserve">The </w:t>
      </w:r>
      <w:r w:rsidR="00F87C45">
        <w:t xml:space="preserve">real </w:t>
      </w:r>
      <w:r>
        <w:t>question is are we seeing the blessings that flow through our ordinary routines?</w:t>
      </w:r>
      <w:r w:rsidR="00F87C45">
        <w:t xml:space="preserve"> </w:t>
      </w:r>
      <w:r w:rsidR="005219C7">
        <w:t>And did we see that our high calling was just to</w:t>
      </w:r>
      <w:r w:rsidR="00F87C45">
        <w:t xml:space="preserve"> </w:t>
      </w:r>
      <w:r w:rsidR="005219C7">
        <w:t>keep doing whatever is true, honorable, just, pure, pleasing, and commendable?</w:t>
      </w:r>
      <w:r w:rsidR="00F87C45">
        <w:t xml:space="preserve"> </w:t>
      </w:r>
      <w:r w:rsidR="005219C7">
        <w:t>And to do it again and again</w:t>
      </w:r>
      <w:r w:rsidR="00F87C45">
        <w:t>.</w:t>
      </w:r>
    </w:p>
    <w:p w14:paraId="2F4312DE" w14:textId="77777777" w:rsidR="005219C7" w:rsidRDefault="005219C7" w:rsidP="00931BBF"/>
    <w:p w14:paraId="3746F979" w14:textId="6EB77A26" w:rsidR="005219C7" w:rsidRDefault="005219C7" w:rsidP="00931BBF">
      <w:r>
        <w:t>I once had an electrocardiogram done on my heart.</w:t>
      </w:r>
      <w:r w:rsidR="00F87C45">
        <w:t xml:space="preserve"> </w:t>
      </w:r>
      <w:r>
        <w:t xml:space="preserve">The technician put a paddle on my chest, and I saw the inside of my heart, </w:t>
      </w:r>
      <w:r w:rsidRPr="005219C7">
        <w:rPr>
          <w:i/>
          <w:iCs/>
        </w:rPr>
        <w:t>my heart,</w:t>
      </w:r>
      <w:r>
        <w:t xml:space="preserve"> on the monitor.</w:t>
      </w:r>
      <w:r w:rsidR="00F87C45">
        <w:t xml:space="preserve"> </w:t>
      </w:r>
      <w:r>
        <w:t>When she got to the heart valve, she stayed there a moment</w:t>
      </w:r>
      <w:r w:rsidR="00F87C45">
        <w:t xml:space="preserve"> </w:t>
      </w:r>
      <w:r>
        <w:t xml:space="preserve">and I witnessed it keep opening and closing, </w:t>
      </w:r>
      <w:proofErr w:type="gramStart"/>
      <w:r>
        <w:t>opening</w:t>
      </w:r>
      <w:proofErr w:type="gramEnd"/>
      <w:r>
        <w:t xml:space="preserve"> and closing, opening and closing.</w:t>
      </w:r>
      <w:r w:rsidR="00F87C45">
        <w:t xml:space="preserve"> </w:t>
      </w:r>
      <w:r>
        <w:t>It never gets a rest.</w:t>
      </w:r>
      <w:r w:rsidR="00F87C45">
        <w:t xml:space="preserve"> </w:t>
      </w:r>
      <w:r>
        <w:t>It never takes a day off or goes on vacation.</w:t>
      </w:r>
      <w:r w:rsidR="00F87C45">
        <w:t xml:space="preserve"> </w:t>
      </w:r>
      <w:r>
        <w:t>It can’t even come to church unless you bring it.</w:t>
      </w:r>
      <w:r w:rsidR="00F87C45">
        <w:t xml:space="preserve"> </w:t>
      </w:r>
      <w:r>
        <w:t xml:space="preserve">It just keeps the same faithful routine of opening and closing, </w:t>
      </w:r>
      <w:proofErr w:type="gramStart"/>
      <w:r>
        <w:t>opening</w:t>
      </w:r>
      <w:proofErr w:type="gramEnd"/>
      <w:r>
        <w:t xml:space="preserve"> and closing</w:t>
      </w:r>
      <w:r w:rsidR="00F87C45">
        <w:t xml:space="preserve">. </w:t>
      </w:r>
      <w:r>
        <w:t>Then it hit me that the difference in life and death for me is that this valve remain</w:t>
      </w:r>
      <w:r w:rsidR="00F87C45">
        <w:t>s</w:t>
      </w:r>
      <w:r>
        <w:t xml:space="preserve"> faithful</w:t>
      </w:r>
      <w:r w:rsidR="00F87C45">
        <w:t xml:space="preserve">. </w:t>
      </w:r>
      <w:r>
        <w:t>So</w:t>
      </w:r>
      <w:r w:rsidR="00C11FBE">
        <w:t>,</w:t>
      </w:r>
      <w:r>
        <w:t xml:space="preserve"> I started rooting for it</w:t>
      </w:r>
      <w:proofErr w:type="gramStart"/>
      <w:r w:rsidR="00131262">
        <w:t>—</w:t>
      </w:r>
      <w:r>
        <w:t>“</w:t>
      </w:r>
      <w:proofErr w:type="gramEnd"/>
      <w:r>
        <w:t>Do it again.”</w:t>
      </w:r>
    </w:p>
    <w:p w14:paraId="61A34FF2" w14:textId="77777777" w:rsidR="005219C7" w:rsidRDefault="005219C7" w:rsidP="00931BBF"/>
    <w:p w14:paraId="469F3836" w14:textId="49822851" w:rsidR="001E7C5F" w:rsidRDefault="005219C7" w:rsidP="00931BBF">
      <w:r>
        <w:t>Most of you didn’t wake up this morning hoping your heart valves were still working</w:t>
      </w:r>
      <w:r w:rsidR="00C11FBE">
        <w:t xml:space="preserve">. </w:t>
      </w:r>
      <w:r>
        <w:t>Nah, you took that for granted.</w:t>
      </w:r>
      <w:r w:rsidR="00C11FBE">
        <w:t xml:space="preserve"> </w:t>
      </w:r>
      <w:r>
        <w:t>But a faithful heart valve is a blessing</w:t>
      </w:r>
      <w:r w:rsidR="00C11FBE">
        <w:t>. J</w:t>
      </w:r>
      <w:r>
        <w:t>ust ask those with bad hearts.</w:t>
      </w:r>
      <w:r w:rsidR="00C11FBE">
        <w:t xml:space="preserve"> </w:t>
      </w:r>
      <w:r>
        <w:t>Those who are fed up with the huge demands of the small children you tote around in a minivan,</w:t>
      </w:r>
      <w:r w:rsidR="00C11FBE">
        <w:t xml:space="preserve"> </w:t>
      </w:r>
      <w:r>
        <w:t>may want to talk to those who don’t need a minivan because they can’t have children.</w:t>
      </w:r>
      <w:r w:rsidR="00C11FBE">
        <w:t xml:space="preserve"> </w:t>
      </w:r>
      <w:r w:rsidR="001E7C5F">
        <w:t>Those who are bored with their jobs may want to speak with someone unemployed, who would love your boring job.</w:t>
      </w:r>
      <w:r w:rsidR="00C11FBE">
        <w:t xml:space="preserve"> And t</w:t>
      </w:r>
      <w:r w:rsidR="001E7C5F">
        <w:t>hose who are dissatisfied with the conditions or their house or the services of their retirement facility,</w:t>
      </w:r>
      <w:r w:rsidR="00C11FBE">
        <w:t xml:space="preserve"> </w:t>
      </w:r>
      <w:r w:rsidR="001E7C5F">
        <w:t xml:space="preserve">may </w:t>
      </w:r>
      <w:r w:rsidR="00C11FBE">
        <w:t>need</w:t>
      </w:r>
      <w:r w:rsidR="001E7C5F">
        <w:t xml:space="preserve"> to spend a little time offering food to the homeless</w:t>
      </w:r>
      <w:r w:rsidR="00C11FBE">
        <w:t xml:space="preserve"> to realize that having shelter on a cold night is a blessing.</w:t>
      </w:r>
    </w:p>
    <w:p w14:paraId="0194ED8C" w14:textId="77777777" w:rsidR="001E7C5F" w:rsidRDefault="001E7C5F" w:rsidP="00931BBF"/>
    <w:p w14:paraId="705D5EC9" w14:textId="4977E372" w:rsidR="001E7C5F" w:rsidRDefault="001E7C5F">
      <w:r>
        <w:t>My point today is simple</w:t>
      </w:r>
      <w:r w:rsidR="00131262">
        <w:t>—</w:t>
      </w:r>
      <w:r w:rsidR="00C11FBE">
        <w:t>m</w:t>
      </w:r>
      <w:r>
        <w:t>ost of God’s blessings are buried beneath the veneer of the ordinary.</w:t>
      </w:r>
      <w:r w:rsidR="00C11FBE">
        <w:t xml:space="preserve"> </w:t>
      </w:r>
      <w:r>
        <w:t>So don’t let the routine blind you to the holiness that is breaking through every day.</w:t>
      </w:r>
      <w:r w:rsidR="00C11FBE">
        <w:t xml:space="preserve"> </w:t>
      </w:r>
      <w:r>
        <w:t>Again</w:t>
      </w:r>
      <w:r w:rsidR="00C11FBE">
        <w:t>, a</w:t>
      </w:r>
      <w:r>
        <w:t>nd again.</w:t>
      </w:r>
      <w:r w:rsidR="00C11FBE">
        <w:t xml:space="preserve"> </w:t>
      </w:r>
      <w:r>
        <w:t xml:space="preserve">But my point is </w:t>
      </w:r>
      <w:r w:rsidR="00C11FBE">
        <w:t>also</w:t>
      </w:r>
      <w:r>
        <w:t xml:space="preserve"> that we are made in the image of this God who is a giver, and who calls us to be givers.</w:t>
      </w:r>
    </w:p>
    <w:p w14:paraId="28763FD2" w14:textId="77777777" w:rsidR="001E7C5F" w:rsidRDefault="001E7C5F"/>
    <w:p w14:paraId="2A2695DB" w14:textId="58DE643A" w:rsidR="007B6E23" w:rsidRDefault="001E7C5F">
      <w:r>
        <w:t>“If there is any excellence,” Paul concludes, “Think on these things.”</w:t>
      </w:r>
      <w:r w:rsidR="00C11FBE">
        <w:t xml:space="preserve"> </w:t>
      </w:r>
      <w:r>
        <w:t xml:space="preserve">Few of us would say that our </w:t>
      </w:r>
      <w:r w:rsidR="007B6E23">
        <w:t>goal is to be an excellent taker.</w:t>
      </w:r>
      <w:r w:rsidR="00C11FBE">
        <w:t xml:space="preserve"> </w:t>
      </w:r>
      <w:r w:rsidR="007B6E23">
        <w:t>Few want their legacy to be that they were locusts, consuming everything and everyone around them.</w:t>
      </w:r>
      <w:r>
        <w:t xml:space="preserve"> </w:t>
      </w:r>
      <w:r w:rsidR="007B6E23">
        <w:t xml:space="preserve">But </w:t>
      </w:r>
      <w:r w:rsidR="00C11FBE">
        <w:t>we</w:t>
      </w:r>
      <w:r w:rsidR="007B6E23">
        <w:t xml:space="preserve"> become that </w:t>
      </w:r>
      <w:r w:rsidR="00C11FBE">
        <w:t>when we</w:t>
      </w:r>
      <w:r w:rsidR="007B6E23">
        <w:t xml:space="preserve"> spend too much time thinking about the wrong things</w:t>
      </w:r>
      <w:r w:rsidR="00C11FBE">
        <w:t xml:space="preserve">, </w:t>
      </w:r>
      <w:r w:rsidR="007B6E23">
        <w:t xml:space="preserve">things that scare </w:t>
      </w:r>
      <w:r w:rsidR="00C11FBE">
        <w:t xml:space="preserve">us </w:t>
      </w:r>
      <w:r w:rsidR="007B6E23">
        <w:t xml:space="preserve">and make </w:t>
      </w:r>
      <w:r w:rsidR="00C11FBE">
        <w:t>us believe</w:t>
      </w:r>
      <w:r w:rsidR="007B6E23">
        <w:t xml:space="preserve"> </w:t>
      </w:r>
      <w:r w:rsidR="00C11FBE">
        <w:t>we</w:t>
      </w:r>
      <w:r w:rsidR="007B6E23">
        <w:t xml:space="preserve"> are on </w:t>
      </w:r>
      <w:r w:rsidR="00C11FBE">
        <w:t>ou</w:t>
      </w:r>
      <w:r w:rsidR="007B6E23">
        <w:t>r own in life.</w:t>
      </w:r>
      <w:r w:rsidR="00C11FBE">
        <w:t xml:space="preserve"> </w:t>
      </w:r>
      <w:r w:rsidR="007B6E23">
        <w:t xml:space="preserve">Notice </w:t>
      </w:r>
      <w:r w:rsidR="00C11FBE">
        <w:t xml:space="preserve">that </w:t>
      </w:r>
      <w:r w:rsidR="007B6E23">
        <w:t>Paul does not say</w:t>
      </w:r>
      <w:r w:rsidR="00C11FBE">
        <w:t xml:space="preserve">, </w:t>
      </w:r>
      <w:r w:rsidR="007B6E23">
        <w:t>“Whatever is frightening, whatever is resentful, whatever is lonely, whatever is hurtful</w:t>
      </w:r>
      <w:r w:rsidR="00C11FBE">
        <w:t xml:space="preserve">, </w:t>
      </w:r>
      <w:r w:rsidR="007B6E23">
        <w:t>…think on these things.”</w:t>
      </w:r>
      <w:r w:rsidR="00C11FBE">
        <w:t xml:space="preserve"> </w:t>
      </w:r>
      <w:r w:rsidR="007B6E23">
        <w:t>That’s because he’s learned that if you brood over that stuff,</w:t>
      </w:r>
      <w:r w:rsidR="00C11FBE">
        <w:t xml:space="preserve"> </w:t>
      </w:r>
      <w:r w:rsidR="007B6E23">
        <w:t>you will inevitably find yourself taking what you can from the world to secure your life</w:t>
      </w:r>
      <w:r w:rsidR="00C11FBE">
        <w:t>. A</w:t>
      </w:r>
      <w:r w:rsidR="007B6E23">
        <w:t>s if that is possible.</w:t>
      </w:r>
      <w:r w:rsidR="00C11FBE">
        <w:t xml:space="preserve"> </w:t>
      </w:r>
      <w:r w:rsidR="007B6E23">
        <w:t>But those who think on whatever is true, honorable, just, pure, pleasing, and commendable,</w:t>
      </w:r>
      <w:r w:rsidR="00C11FBE">
        <w:t xml:space="preserve"> </w:t>
      </w:r>
      <w:r w:rsidR="007B6E23">
        <w:t xml:space="preserve">cannot help but </w:t>
      </w:r>
      <w:r w:rsidR="00C11FBE">
        <w:t>excel in giving</w:t>
      </w:r>
      <w:r w:rsidR="007B6E23">
        <w:t xml:space="preserve"> themselves to these virtues.</w:t>
      </w:r>
    </w:p>
    <w:p w14:paraId="0E977518" w14:textId="77777777" w:rsidR="0036318D" w:rsidRDefault="0036318D"/>
    <w:p w14:paraId="1D13556B" w14:textId="33F99C08" w:rsidR="00E07EAA" w:rsidRDefault="0036318D">
      <w:r>
        <w:t>According to the Apostle Paul, this is what it looks like to live in Christ, or to be a Christ-</w:t>
      </w:r>
      <w:proofErr w:type="spellStart"/>
      <w:r>
        <w:t>ian</w:t>
      </w:r>
      <w:proofErr w:type="spellEnd"/>
      <w:r>
        <w:t xml:space="preserve">. </w:t>
      </w:r>
      <w:r w:rsidR="00E07EAA">
        <w:t>And it is how</w:t>
      </w:r>
      <w:r w:rsidR="00C11FBE">
        <w:t xml:space="preserve"> </w:t>
      </w:r>
      <w:r w:rsidR="00E07EAA">
        <w:t>the God of Peace changes the world</w:t>
      </w:r>
      <w:r w:rsidR="00131262">
        <w:t>—</w:t>
      </w:r>
      <w:r w:rsidR="00E07EAA">
        <w:t>as we keep doing justice, loving mercy, and walking humbly</w:t>
      </w:r>
      <w:r w:rsidR="00C11FBE">
        <w:t>.</w:t>
      </w:r>
    </w:p>
    <w:p w14:paraId="5686559A" w14:textId="77777777" w:rsidR="00E07EAA" w:rsidRDefault="00E07EAA"/>
    <w:p w14:paraId="03DC5016" w14:textId="09E3B8AD" w:rsidR="00E07EAA" w:rsidRDefault="0036318D">
      <w:r>
        <w:t>When I was a boy, I used to love to listen to the stories o</w:t>
      </w:r>
      <w:r w:rsidR="001323FA">
        <w:t>f</w:t>
      </w:r>
      <w:r>
        <w:t xml:space="preserve"> my Uncle Ed</w:t>
      </w:r>
      <w:r w:rsidR="00C11FBE">
        <w:t xml:space="preserve"> </w:t>
      </w:r>
      <w:r w:rsidR="00E07EAA">
        <w:t>who was on a battleship in the Pacific during WWII. More than once he was on deck as the shipped was gunned or bombed.</w:t>
      </w:r>
      <w:r w:rsidR="00C11FBE">
        <w:t xml:space="preserve"> </w:t>
      </w:r>
      <w:r w:rsidR="00E07EAA">
        <w:t>He even saw a Kamikaze pilot fly his plane into their ship.</w:t>
      </w:r>
      <w:r w:rsidR="00C11FBE">
        <w:t xml:space="preserve"> When I would hear these stories, </w:t>
      </w:r>
      <w:r w:rsidR="00E07EAA">
        <w:t xml:space="preserve">I kept asking, “How did you keep from being </w:t>
      </w:r>
      <w:r w:rsidR="00C11FBE">
        <w:t>afraid</w:t>
      </w:r>
      <w:r w:rsidR="00E07EAA">
        <w:t>?”</w:t>
      </w:r>
      <w:r w:rsidR="00C11FBE">
        <w:t xml:space="preserve"> </w:t>
      </w:r>
      <w:r w:rsidR="00E07EAA">
        <w:t>He kept responding, “I just did what I was trained to do.”</w:t>
      </w:r>
      <w:r w:rsidR="00B61639">
        <w:t xml:space="preserve"> Well, there it is.</w:t>
      </w:r>
    </w:p>
    <w:p w14:paraId="78DD0F7A" w14:textId="77777777" w:rsidR="00E07EAA" w:rsidRDefault="00E07EAA"/>
    <w:p w14:paraId="24E290FF" w14:textId="2B5232A6" w:rsidR="00E07EAA" w:rsidRDefault="00E07EAA">
      <w:r>
        <w:t>This is why we worship</w:t>
      </w:r>
      <w:r w:rsidR="00131262">
        <w:t>—</w:t>
      </w:r>
      <w:r>
        <w:t>to train our hearts and minds.</w:t>
      </w:r>
      <w:r w:rsidR="00C11FBE">
        <w:t xml:space="preserve"> That is how we avoid being captives to fear, and it is how</w:t>
      </w:r>
      <w:r>
        <w:t xml:space="preserve"> we can see holiness of our </w:t>
      </w:r>
      <w:r w:rsidR="00031319">
        <w:t xml:space="preserve">ordinary </w:t>
      </w:r>
      <w:r>
        <w:t>lives.</w:t>
      </w:r>
      <w:r w:rsidR="00C11FBE">
        <w:t xml:space="preserve"> And then</w:t>
      </w:r>
      <w:r>
        <w:t xml:space="preserve"> we can see that our holy calling </w:t>
      </w:r>
      <w:r w:rsidR="00031319">
        <w:t xml:space="preserve">in Christ Jesus </w:t>
      </w:r>
      <w:r>
        <w:t>was never more</w:t>
      </w:r>
      <w:r w:rsidR="00C11FBE">
        <w:t>,</w:t>
      </w:r>
      <w:r>
        <w:t xml:space="preserve"> </w:t>
      </w:r>
      <w:r w:rsidR="00C11FBE">
        <w:t xml:space="preserve">or less, </w:t>
      </w:r>
      <w:r>
        <w:t>than to just keep on doing whatever is true, honorable, just, pure, pleasing, and commendable.</w:t>
      </w:r>
      <w:r w:rsidR="00C11FBE">
        <w:t xml:space="preserve"> </w:t>
      </w:r>
      <w:r>
        <w:t>And the God of peace will b</w:t>
      </w:r>
      <w:r w:rsidR="00031319">
        <w:t>reak into the world.  Amen.</w:t>
      </w:r>
    </w:p>
    <w:sectPr w:rsidR="00E07EAA" w:rsidSect="00C34D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54"/>
    <w:rsid w:val="00031319"/>
    <w:rsid w:val="00127925"/>
    <w:rsid w:val="00130114"/>
    <w:rsid w:val="00131262"/>
    <w:rsid w:val="001323FA"/>
    <w:rsid w:val="001E7C5F"/>
    <w:rsid w:val="0022394A"/>
    <w:rsid w:val="00235A61"/>
    <w:rsid w:val="00294F91"/>
    <w:rsid w:val="0036318D"/>
    <w:rsid w:val="00401105"/>
    <w:rsid w:val="00403591"/>
    <w:rsid w:val="00474B86"/>
    <w:rsid w:val="00480A16"/>
    <w:rsid w:val="004A52CF"/>
    <w:rsid w:val="004C28C7"/>
    <w:rsid w:val="005219C7"/>
    <w:rsid w:val="00534FC3"/>
    <w:rsid w:val="005A420C"/>
    <w:rsid w:val="005C1C1F"/>
    <w:rsid w:val="005E20FD"/>
    <w:rsid w:val="006021CE"/>
    <w:rsid w:val="00683D99"/>
    <w:rsid w:val="006E62CB"/>
    <w:rsid w:val="00734BF8"/>
    <w:rsid w:val="007B6E23"/>
    <w:rsid w:val="007D4219"/>
    <w:rsid w:val="008F1B16"/>
    <w:rsid w:val="00931BBF"/>
    <w:rsid w:val="00A404EF"/>
    <w:rsid w:val="00B61639"/>
    <w:rsid w:val="00BB1FDC"/>
    <w:rsid w:val="00C11FBE"/>
    <w:rsid w:val="00C34DFC"/>
    <w:rsid w:val="00D26AC7"/>
    <w:rsid w:val="00DD2C2C"/>
    <w:rsid w:val="00E07EAA"/>
    <w:rsid w:val="00E14227"/>
    <w:rsid w:val="00E40D3B"/>
    <w:rsid w:val="00E520B4"/>
    <w:rsid w:val="00E90270"/>
    <w:rsid w:val="00F15954"/>
    <w:rsid w:val="00F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1DB0"/>
  <w14:defaultImageDpi w14:val="32767"/>
  <w15:chartTrackingRefBased/>
  <w15:docId w15:val="{29294D78-A1B8-7A43-B520-6EBDA87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1206</Words>
  <Characters>6878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Craig</dc:creator>
  <cp:keywords/>
  <dc:description/>
  <cp:lastModifiedBy>Evelyn Carpenter</cp:lastModifiedBy>
  <cp:revision>2</cp:revision>
  <cp:lastPrinted>2024-02-12T17:38:00Z</cp:lastPrinted>
  <dcterms:created xsi:type="dcterms:W3CDTF">2024-02-12T17:39:00Z</dcterms:created>
  <dcterms:modified xsi:type="dcterms:W3CDTF">2024-02-12T17:39:00Z</dcterms:modified>
</cp:coreProperties>
</file>